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>ного этапа ВОШ по английскому языку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517CD" w:rsidRDefault="00D44B4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РГК</w:t>
            </w:r>
          </w:p>
        </w:tc>
        <w:tc>
          <w:tcPr>
            <w:tcW w:w="921" w:type="dxa"/>
          </w:tcPr>
          <w:p w:rsidR="005517CD" w:rsidRDefault="00D44B4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D44B4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517CD" w:rsidRDefault="00D44B4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ГМР</w:t>
            </w:r>
          </w:p>
        </w:tc>
        <w:tc>
          <w:tcPr>
            <w:tcW w:w="921" w:type="dxa"/>
          </w:tcPr>
          <w:p w:rsidR="005517CD" w:rsidRDefault="00D44B4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D44B4A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ММЗ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ТДА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ШВВ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ШАС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ЯВВ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22" w:type="dxa"/>
          </w:tcPr>
          <w:p w:rsidR="005517CD" w:rsidRPr="00CE7F38" w:rsidRDefault="00CE7F38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F3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ММИ</w:t>
            </w:r>
          </w:p>
        </w:tc>
        <w:tc>
          <w:tcPr>
            <w:tcW w:w="921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35D56" w:rsidTr="00AE124D">
        <w:trPr>
          <w:jc w:val="center"/>
        </w:trPr>
        <w:tc>
          <w:tcPr>
            <w:tcW w:w="675" w:type="dxa"/>
          </w:tcPr>
          <w:p w:rsidR="00935D56" w:rsidRDefault="00935D56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935D56" w:rsidRDefault="00935D56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ЧЕВ</w:t>
            </w:r>
          </w:p>
        </w:tc>
        <w:tc>
          <w:tcPr>
            <w:tcW w:w="921" w:type="dxa"/>
          </w:tcPr>
          <w:p w:rsidR="00935D56" w:rsidRDefault="00935D56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935D56" w:rsidRDefault="00935D56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22" w:type="dxa"/>
          </w:tcPr>
          <w:p w:rsidR="00935D56" w:rsidRDefault="00935D56" w:rsidP="00935D56">
            <w:pPr>
              <w:jc w:val="center"/>
            </w:pPr>
            <w:r w:rsidRPr="00947B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35D56" w:rsidTr="00AE124D">
        <w:trPr>
          <w:jc w:val="center"/>
        </w:trPr>
        <w:tc>
          <w:tcPr>
            <w:tcW w:w="675" w:type="dxa"/>
          </w:tcPr>
          <w:p w:rsidR="00935D56" w:rsidRDefault="00935D56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1914" w:type="dxa"/>
          </w:tcPr>
          <w:p w:rsidR="00935D56" w:rsidRDefault="00935D56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935D56" w:rsidRDefault="00935D56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935D56" w:rsidRDefault="00935D56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2" w:type="dxa"/>
          </w:tcPr>
          <w:p w:rsidR="00935D56" w:rsidRDefault="00935D56" w:rsidP="00935D56">
            <w:pPr>
              <w:jc w:val="center"/>
            </w:pPr>
            <w:r w:rsidRPr="00947B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453114"/>
    <w:rsid w:val="005517CD"/>
    <w:rsid w:val="00935D56"/>
    <w:rsid w:val="00CE7F38"/>
    <w:rsid w:val="00D4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4</cp:revision>
  <dcterms:created xsi:type="dcterms:W3CDTF">2023-10-22T18:30:00Z</dcterms:created>
  <dcterms:modified xsi:type="dcterms:W3CDTF">2023-11-09T16:31:00Z</dcterms:modified>
</cp:coreProperties>
</file>